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B" w:rsidRDefault="00AD6716" w:rsidP="00AD67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Correct Representation of the Inequality?</w:t>
      </w: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AD6716" w:rsidRDefault="00AD6716" w:rsidP="00AD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Circle the answer(s) that represent the following statement:</w:t>
      </w:r>
    </w:p>
    <w:p w:rsidR="00AD6716" w:rsidRDefault="00AD6716" w:rsidP="00AD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“Children 13 and under must be accompanied by an adult at the swimming pool.”</w:t>
      </w: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A11388" w:rsidRDefault="00A11388" w:rsidP="00AD6716">
      <w:pPr>
        <w:rPr>
          <w:rFonts w:ascii="Times New Roman" w:hAnsi="Times New Roman" w:cs="Times New Roman"/>
          <w:b/>
        </w:rPr>
      </w:pPr>
      <w:r w:rsidRPr="00A11388">
        <w:rPr>
          <w:rFonts w:ascii="Times New Roman" w:hAnsi="Times New Roman" w:cs="Times New Roman"/>
          <w:b/>
        </w:rPr>
        <w:drawing>
          <wp:anchor distT="0" distB="0" distL="114300" distR="114300" simplePos="0" relativeHeight="251668480" behindDoc="0" locked="0" layoutInCell="1" allowOverlap="1" wp14:anchorId="2267FD88" wp14:editId="0A762167">
            <wp:simplePos x="0" y="0"/>
            <wp:positionH relativeFrom="column">
              <wp:posOffset>3543300</wp:posOffset>
            </wp:positionH>
            <wp:positionV relativeFrom="paragraph">
              <wp:posOffset>152400</wp:posOffset>
            </wp:positionV>
            <wp:extent cx="1943100" cy="215900"/>
            <wp:effectExtent l="0" t="0" r="12700" b="12700"/>
            <wp:wrapTight wrapText="bothSides">
              <wp:wrapPolygon edited="0">
                <wp:start x="0" y="0"/>
                <wp:lineTo x="0" y="20329"/>
                <wp:lineTo x="21459" y="20329"/>
                <wp:lineTo x="21459" y="0"/>
                <wp:lineTo x="0" y="0"/>
              </wp:wrapPolygon>
            </wp:wrapTight>
            <wp:docPr id="6" name="Picture 1" descr="Math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th 2.tiff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05" t="24230" r="9491" b="72053"/>
                    <a:stretch/>
                  </pic:blipFill>
                  <pic:spPr bwMode="auto">
                    <a:xfrm>
                      <a:off x="0" y="0"/>
                      <a:ext cx="1943100" cy="21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16" w:rsidRDefault="00A11388" w:rsidP="00AD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F4071" wp14:editId="4BF80C7C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3429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88" w:rsidRPr="00A11388" w:rsidRDefault="00A11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388"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7.2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aI8oCAAAN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B+yMfTFCwUTPnp&#10;BLgLUZLny8Y6/5FpiYJQYgvURUTJ9sb5znVwCW8pvWiEiPQJ9UIBMTsNi/x3t0kBiYAYPENKkZsf&#10;c0ikmpxOR2fVaTbKs/R8VFXpeHS9qNIqzRfzaX71E7KQJMuLHXSJgR4L+AAOC0FWPSPB/HeUSEJf&#10;NHCWJbF1uvogcIRkSDUJ4HcgR8nvBQsFCPWZcSAtYh0UcVzYXFi0JdDohFKmfKQpggHewYsDYG+5&#10;2PtHyCKUb7ncgT+8rJU/XJaN0jZS+yrt+uuQMu/8AYyjuoPo22ULWAVxqes99KTV3Uw7QxcNdM4N&#10;cf6eWBhiaDZYTP4ODi70rsS6lzBaa/v9T/rgD0SCFaNAd4ndtw2xDCPxScHUTbM8D1sk/sQuxsge&#10;W5bHFrWRcw10ZLACDY0iXLZeDCK3Wj7B/qrCq2AiisLbJfaDOPfdqoL9R1lVRSfYG4b4G/VgaAgd&#10;2Alz8dg+EWv64fHQQbd6WB+keDVDnW+4qXS18Zo3ccCeUe2Bh50T+7Hfj2GpHf9Hr+ctPvsFAAD/&#10;/wMAUEsDBBQABgAIAAAAIQA5p+Th3QAAAAkBAAAPAAAAZHJzL2Rvd25yZXYueG1sTI9PT8MwDMXv&#10;SHyHyEjcWDLUlVGaTgjEFcT4I3HzGq+taJyqydby7TEndrP9np5/r9zMvldHGmMX2MJyYUAR18F1&#10;3Fh4f3u6WoOKCdlhH5gs/FCETXV+VmLhwsSvdNymRkkIxwIttCkNhdaxbsljXISBWLR9GD0mWcdG&#10;uxEnCfe9vjYm1x47lg8tDvTQUv29PXgLH8/7r8/MvDSPfjVMYTaa/a229vJivr8DlWhO/2b4wxd0&#10;qIRpFw7souot3Kxy6ZJEyDJQYlgvjRx2MuQZ6KrUpw2qXwAAAP//AwBQSwECLQAUAAYACAAAACEA&#10;5JnDwPsAAADhAQAAEwAAAAAAAAAAAAAAAAAAAAAAW0NvbnRlbnRfVHlwZXNdLnhtbFBLAQItABQA&#10;BgAIAAAAIQAjsmrh1wAAAJQBAAALAAAAAAAAAAAAAAAAACwBAABfcmVscy8ucmVsc1BLAQItABQA&#10;BgAIAAAAIQAf9xojygIAAA0GAAAOAAAAAAAAAAAAAAAAACwCAABkcnMvZTJvRG9jLnhtbFBLAQIt&#10;ABQABgAIAAAAIQA5p+Th3QAAAAkBAAAPAAAAAAAAAAAAAAAAACIFAABkcnMvZG93bnJldi54bWxQ&#10;SwUGAAAAAAQABADzAAAALAYAAAAA&#10;" filled="f" stroked="f">
                <v:textbox>
                  <w:txbxContent>
                    <w:p w:rsidR="00A11388" w:rsidRPr="00A11388" w:rsidRDefault="00A11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1388">
                        <w:rPr>
                          <w:rFonts w:ascii="Times New Roman" w:hAnsi="Times New Roman" w:cs="Times New Roman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716">
        <w:rPr>
          <w:rFonts w:ascii="Times New Roman" w:hAnsi="Times New Roman" w:cs="Times New Roman"/>
          <w:b/>
        </w:rPr>
        <w:t>(</w:t>
      </w:r>
      <w:proofErr w:type="gramStart"/>
      <w:r w:rsidR="00AD6716">
        <w:rPr>
          <w:rFonts w:ascii="Times New Roman" w:hAnsi="Times New Roman" w:cs="Times New Roman"/>
          <w:b/>
        </w:rPr>
        <w:t>A)</w:t>
      </w:r>
      <m:oMath>
        <m:r>
          <m:rPr>
            <m:sty m:val="bi"/>
          </m:rPr>
          <w:rPr>
            <w:rFonts w:ascii="Cambria Math" w:hAnsi="Cambria Math" w:cs="Times New Roman"/>
          </w:rPr>
          <m:t>x≤1</m:t>
        </m:r>
      </m:oMath>
      <w:proofErr w:type="gramEnd"/>
      <w:r w:rsidR="00AD67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(B)</w:t>
      </w: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5C24D3" w:rsidRDefault="005C24D3" w:rsidP="00AD6716">
      <w:pPr>
        <w:rPr>
          <w:rFonts w:ascii="Times New Roman" w:hAnsi="Times New Roman" w:cs="Times New Roman"/>
          <w:b/>
        </w:rPr>
      </w:pPr>
    </w:p>
    <w:p w:rsidR="00AD6716" w:rsidRDefault="005C24D3" w:rsidP="00AD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(C)</w:t>
      </w:r>
    </w:p>
    <w:p w:rsidR="00AD6716" w:rsidRDefault="005C24D3" w:rsidP="00AD6716">
      <w:pPr>
        <w:rPr>
          <w:rFonts w:ascii="Times New Roman" w:hAnsi="Times New Roman" w:cs="Times New Roman"/>
          <w:b/>
        </w:rPr>
      </w:pPr>
      <w:r w:rsidRPr="00A11388">
        <w:rPr>
          <w:rFonts w:ascii="Times New Roman" w:hAnsi="Times New Roman" w:cs="Times New Roman"/>
          <w:b/>
        </w:rPr>
        <w:drawing>
          <wp:anchor distT="0" distB="0" distL="114300" distR="114300" simplePos="0" relativeHeight="251671552" behindDoc="0" locked="0" layoutInCell="1" allowOverlap="1" wp14:anchorId="6650699C" wp14:editId="35F0729E">
            <wp:simplePos x="0" y="0"/>
            <wp:positionH relativeFrom="column">
              <wp:posOffset>113665</wp:posOffset>
            </wp:positionH>
            <wp:positionV relativeFrom="paragraph">
              <wp:posOffset>133985</wp:posOffset>
            </wp:positionV>
            <wp:extent cx="1793240" cy="228600"/>
            <wp:effectExtent l="0" t="0" r="10160" b="0"/>
            <wp:wrapTight wrapText="bothSides">
              <wp:wrapPolygon edited="0">
                <wp:start x="0" y="0"/>
                <wp:lineTo x="0" y="19200"/>
                <wp:lineTo x="21416" y="19200"/>
                <wp:lineTo x="21416" y="0"/>
                <wp:lineTo x="0" y="0"/>
              </wp:wrapPolygon>
            </wp:wrapTight>
            <wp:docPr id="8" name="Picture 1" descr="Math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th 2.tiff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0" t="37690" r="53009" b="58810"/>
                    <a:stretch/>
                  </pic:blipFill>
                  <pic:spPr bwMode="auto">
                    <a:xfrm>
                      <a:off x="0" y="0"/>
                      <a:ext cx="179324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16" w:rsidRPr="00AD6716" w:rsidRDefault="005C24D3" w:rsidP="00AD6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74349" wp14:editId="158D3C56">
                <wp:simplePos x="0" y="0"/>
                <wp:positionH relativeFrom="column">
                  <wp:posOffset>-862330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4D3" w:rsidRDefault="005C24D3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-67.85pt;margin-top:13.2pt;width:36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EX4M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uuhB5e63kNrWt2NtjN03kAD&#10;3RLnH4iFWYaeg/3k7+HgQu9KrHsJo7W23/+kD/7AJ1gxCqyX2H3bEMswEp8UDN8ky/OwTOJPbGyM&#10;7LFleWxRGznTwEoGm9DQKMJl68UgcqvlE6yxKrwKJqIovF1iP4gz320sWIOUVVV0gvVhiL9VC0ND&#10;6EBSGI/H9olY08+Qh0a608MWIcWrUep8w02lq43XvIlzFnDuUO3xh9UT27Jfk2G3Hf9Hr+dlPv0F&#10;AAD//wMAUEsDBBQABgAIAAAAIQB0WtB83wAAAAoBAAAPAAAAZHJzL2Rvd25yZXYueG1sTI/BTsMw&#10;DIbvSLxDZCRuXbKtK6M0nRCIK2iDTeKWNV5b0ThVk63l7TEnONr+9Pv7i83kOnHBIbSeNMxnCgRS&#10;5W1LtYaP95dkDSJEQ9Z0nlDDNwbYlNdXhcmtH2mLl12sBYdQyI2GJsY+lzJUDToTZr5H4tvJD85E&#10;Hoda2sGMHO46uVAqk860xB8a0+NTg9XX7uw07F9Pn4dUvdXPbtWPflKS3L3U+vZmenwAEXGKfzD8&#10;6rM6lOx09GeyQXQakvlydceshkWWgmAiyZa8OGpYqxRkWcj/FcofAAAA//8DAFBLAQItABQABgAI&#10;AAAAIQDkmcPA+wAAAOEBAAATAAAAAAAAAAAAAAAAAAAAAABbQ29udGVudF9UeXBlc10ueG1sUEsB&#10;Ai0AFAAGAAgAAAAhACOyauHXAAAAlAEAAAsAAAAAAAAAAAAAAAAALAEAAF9yZWxzLy5yZWxzUEsB&#10;Ai0AFAAGAAgAAAAhAKnhF+DNAgAAFAYAAA4AAAAAAAAAAAAAAAAALAIAAGRycy9lMm9Eb2MueG1s&#10;UEsBAi0AFAAGAAgAAAAhAHRa0HzfAAAACgEAAA8AAAAAAAAAAAAAAAAAJQUAAGRycy9kb3ducmV2&#10;LnhtbFBLBQYAAAAABAAEAPMAAAAxBgAAAAA=&#10;" filled="f" stroked="f">
                <v:textbox>
                  <w:txbxContent>
                    <w:p w:rsidR="005C24D3" w:rsidRDefault="005C24D3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D6716">
        <w:rPr>
          <w:rFonts w:ascii="Times New Roman" w:hAnsi="Times New Roman" w:cs="Times New Roman"/>
          <w:b/>
        </w:rPr>
        <w:t xml:space="preserve">(D) </w:t>
      </w:r>
      <w:r w:rsidR="00AD6716">
        <w:rPr>
          <w:rFonts w:ascii="Times New Roman" w:hAnsi="Times New Roman" w:cs="Times New Roman"/>
        </w:rPr>
        <w:t>{0,1,2,3,4,5,6,7,8,9,10,11,12,13}</w:t>
      </w: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5C24D3">
      <w:pPr>
        <w:rPr>
          <w:rFonts w:ascii="Times New Roman" w:hAnsi="Times New Roman" w:cs="Times New Roman"/>
          <w:b/>
        </w:rPr>
      </w:pPr>
      <w:r w:rsidRPr="005C24D3">
        <w:rPr>
          <w:rFonts w:ascii="Times New Roman" w:hAnsi="Times New Roman" w:cs="Times New Roman"/>
          <w:b/>
        </w:rPr>
        <w:drawing>
          <wp:anchor distT="0" distB="0" distL="114300" distR="114300" simplePos="0" relativeHeight="251672576" behindDoc="0" locked="0" layoutInCell="1" allowOverlap="1" wp14:anchorId="0B9A71E9" wp14:editId="3F10AA99">
            <wp:simplePos x="0" y="0"/>
            <wp:positionH relativeFrom="column">
              <wp:posOffset>3429000</wp:posOffset>
            </wp:positionH>
            <wp:positionV relativeFrom="paragraph">
              <wp:posOffset>177800</wp:posOffset>
            </wp:positionV>
            <wp:extent cx="1828800" cy="227965"/>
            <wp:effectExtent l="0" t="0" r="0" b="635"/>
            <wp:wrapTight wrapText="bothSides">
              <wp:wrapPolygon edited="0">
                <wp:start x="0" y="0"/>
                <wp:lineTo x="0" y="19253"/>
                <wp:lineTo x="21300" y="19253"/>
                <wp:lineTo x="21300" y="0"/>
                <wp:lineTo x="0" y="0"/>
              </wp:wrapPolygon>
            </wp:wrapTight>
            <wp:docPr id="2" name="Picture 1" descr="Math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th 2.tiff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43" t="46844" r="5324" b="48323"/>
                    <a:stretch/>
                  </pic:blipFill>
                  <pic:spPr bwMode="auto">
                    <a:xfrm>
                      <a:off x="0" y="0"/>
                      <a:ext cx="1828800" cy="22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16" w:rsidRDefault="00AD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(E) </w:t>
      </w:r>
      <m:oMath>
        <m:r>
          <w:rPr>
            <w:rFonts w:ascii="Cambria Math" w:hAnsi="Cambria Math" w:cs="Times New Roman"/>
          </w:rPr>
          <m:t>0&lt;x≤13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(F)</w:t>
      </w:r>
      <w:r w:rsidR="001D455D" w:rsidRPr="001D455D">
        <w:rPr>
          <w:noProof/>
        </w:rPr>
        <w:t xml:space="preserve"> </w:t>
      </w: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Pr="005C24D3" w:rsidRDefault="005C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Pr="001D455D" w:rsidRDefault="00AD6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(G) </w:t>
      </w:r>
      <w:r>
        <w:rPr>
          <w:rFonts w:ascii="Times New Roman" w:hAnsi="Times New Roman" w:cs="Times New Roman"/>
        </w:rPr>
        <w:t>{1,2,3,4,5,6,7,8,9,10,11,12}</w:t>
      </w:r>
      <w:r w:rsidR="001D455D">
        <w:rPr>
          <w:rFonts w:ascii="Times New Roman" w:hAnsi="Times New Roman" w:cs="Times New Roman"/>
          <w:b/>
        </w:rPr>
        <w:tab/>
      </w:r>
      <w:r w:rsidR="001D455D">
        <w:rPr>
          <w:rFonts w:ascii="Times New Roman" w:hAnsi="Times New Roman" w:cs="Times New Roman"/>
          <w:b/>
        </w:rPr>
        <w:tab/>
      </w:r>
      <w:r w:rsidR="001D455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(H)</w:t>
      </w:r>
      <w:r w:rsidR="001D455D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0&lt;x&lt;13</m:t>
        </m:r>
      </m:oMath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AD6716" w:rsidRDefault="00AD6716">
      <w:pPr>
        <w:rPr>
          <w:rFonts w:ascii="Times New Roman" w:hAnsi="Times New Roman" w:cs="Times New Roman"/>
          <w:b/>
        </w:rPr>
      </w:pPr>
    </w:p>
    <w:p w:rsidR="005C24D3" w:rsidRDefault="005C24D3" w:rsidP="00AD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6017C" wp14:editId="1073C898">
                <wp:simplePos x="0" y="0"/>
                <wp:positionH relativeFrom="column">
                  <wp:posOffset>571500</wp:posOffset>
                </wp:positionH>
                <wp:positionV relativeFrom="paragraph">
                  <wp:posOffset>226060</wp:posOffset>
                </wp:positionV>
                <wp:extent cx="228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4D3" w:rsidRPr="005C24D3" w:rsidRDefault="005C24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24D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5pt;margin-top:17.8pt;width:1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IENACAAAWBgAADgAAAGRycy9lMm9Eb2MueG1srFTJbtswEL0X6D8QvDtaqiw2IgeKAxcFgiRo&#10;UuRMU5QtVCJZkraVFv33PlKW46Q9NEUv0nDmcTjzZjm/6NqGbISxtZI5TY5iSoTkqqzlMqdfHuaj&#10;M0qsY7JkjZIip0/C0ovp+3fnWz0RqVqpphSGwIm0k63O6co5PYkiy1eiZfZIaSFhrJRpmcPRLKPS&#10;sC28t02UxvFJtFWm1EZxYS20V72RToP/qhLc3VaVFY40OUVsLnxN+C78N5qes8nSML2q+S4M9g9R&#10;tKyWeHTv6oo5Rtam/s1VW3OjrKrcEVdtpKqq5iLkgGyS+FU29yumRcgF5Fi9p8n+P7f8ZnNnSF2i&#10;dgklkrWo0YPoHLlUHYEK/Gy1nQB2rwF0HfTADnoLpU+7q0zr/0iIwA6mn/bsem8cyjQ9O4lh4TB9&#10;yNIxZHiPni9rY91HoVrihZwaFC9wyjbX1vXQAeLfkmpeN00oYCNfKOCz14jQAf1tNkEgED3ShxSq&#10;82N2fJoWp8fj0UlxnIyyJD4bFUWcjq7mRVzE2Xw2zi5/IoqWJdlkiz7R6DJPEHiYN2y5q4k3/11R&#10;WsZftHCSRKF5+vzgOFAyhBp58nuSg+SeGuETaORnUaFsgWuvCAMjZo0hG4ZWZ5wL6UKZAhlAe1QF&#10;wt5ycYcPlAUq33K5J394WUm3v9zWUplQ2ldhl1+HkKseDzIO8vai6xZd6Nd06MGFKp/Qmkb1w201&#10;n9dooGtm3R0zmGb0HDaUu8WnatQ2p2onUbJS5vuf9B6PesJKia96Tu23NTOCkuaTxPiNkyzz6yQc&#10;MvQQDubQsji0yHU7U6gKJgzRBdHjXTOIlVHtIxZZ4V+FiUmOt3PqBnHm+p2FRchFUQQQFohm7lre&#10;a+5d+yL58XjoHpnRuxlyaKQbNewRNnk1Sj3W35SqWDtV1WHOPM89qzv+sXxCW+4Wpd9uh+eAel7n&#10;018AAAD//wMAUEsDBBQABgAIAAAAIQCnZ4c43AAAAAgBAAAPAAAAZHJzL2Rvd25yZXYueG1sTI/N&#10;TsMwEITvSLyDtUjcqE2hUROyqRCIK4jyI3Fz420SEa+j2G3C27M9wXF2VjPflJvZ9+pIY+wCI1wv&#10;DCjiOriOG4T3t6erNaiYLDvbByaEH4qwqc7PSlu4MPErHbepURLCsbAIbUpDoXWsW/I2LsJALN4+&#10;jN4mkWOj3WgnCfe9XhqTaW87lobWDvTQUv29PXiEj+f91+eteWke/WqYwmw0+1wjXl7M93egEs3p&#10;7xlO+IIOlTDtwoFdVD1CbmRKQrhZZaBO/jKTww5hnWegq1L/H1D9AgAA//8DAFBLAQItABQABgAI&#10;AAAAIQDkmcPA+wAAAOEBAAATAAAAAAAAAAAAAAAAAAAAAABbQ29udGVudF9UeXBlc10ueG1sUEsB&#10;Ai0AFAAGAAgAAAAhACOyauHXAAAAlAEAAAsAAAAAAAAAAAAAAAAALAEAAF9yZWxzLy5yZWxzUEsB&#10;Ai0AFAAGAAgAAAAhALIcyBDQAgAAFgYAAA4AAAAAAAAAAAAAAAAALAIAAGRycy9lMm9Eb2MueG1s&#10;UEsBAi0AFAAGAAgAAAAhAKdnhzjcAAAACAEAAA8AAAAAAAAAAAAAAAAAKAUAAGRycy9kb3ducmV2&#10;LnhtbFBLBQYAAAAABAAEAPMAAAAxBgAAAAA=&#10;" filled="f" stroked="f">
                <v:textbox>
                  <w:txbxContent>
                    <w:p w:rsidR="005C24D3" w:rsidRPr="005C24D3" w:rsidRDefault="005C24D3">
                      <w:pPr>
                        <w:rPr>
                          <w:sz w:val="20"/>
                          <w:szCs w:val="20"/>
                        </w:rPr>
                      </w:pPr>
                      <w:r w:rsidRPr="005C24D3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4C59A" wp14:editId="722D9DA7">
                <wp:simplePos x="0" y="0"/>
                <wp:positionH relativeFrom="column">
                  <wp:posOffset>1714500</wp:posOffset>
                </wp:positionH>
                <wp:positionV relativeFrom="paragraph">
                  <wp:posOffset>226060</wp:posOffset>
                </wp:positionV>
                <wp:extent cx="457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4D3" w:rsidRPr="005C24D3" w:rsidRDefault="005C24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24D3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135pt;margin-top:17.8pt;width:36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oV88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Utw&#10;N6ZEshYcPYjOkUvVEaiAz1bbDG73Go6ugx6+g95C6cvuKtP6LwoisAPppz26PhqHMj35AMYo4TAd&#10;p+MJZESPni9rY91HoVrihZwakBcwZZtr63rXwcW/JdW8bppAYCNfKBCz14jQAf1tliERiN7TpxTY&#10;+TFDUsWHk8notDhJRmkSn42KIh6PruZFXMTpfDZJL38ii5YlabZFn2h0mQcIOMwbttxx4s1/R0rL&#10;+IsWTpIoNE9fHwIHSIZUIw9+D3KQ3FMjfAGN/Cwq0Baw9oowMGLWGLJhaHXGuZAu0BTAgLf3qgDY&#10;Wy7u/ANkAcq3XO7BH15W0u0vt7VUJlD7Ku3y65By1fsDjIO6vei6RRf69XjowYUqn9CaRvXDbTWf&#10;12iga2bdHTOYZvQcNpS7xVE1aptTtZMoWSnz/U967w8+YaXEs55T+23NjKCk+SQxfpMkTf06CT+h&#10;sSkxh5bFoUWu25kCKwl2oeZBxGXjmkGsjGofscgK/ypMTHK8nVM3iDPX7ywsQi6KIjhhgWjmruW9&#10;5j60J8mPx0P3yIzezZBDI92oYY+w7NUo9b7+plTF2qmqDnPmce5R3eGP5RPacrco/XY7/A9ez+t8&#10;+gsAAP//AwBQSwMEFAAGAAgAAAAhAHIE84TeAAAACQEAAA8AAABkcnMvZG93bnJldi54bWxMj8FO&#10;wzAQRO9I/IO1SNyoTdqmbcimQiCuIApF4uYm2yQiXkex24S/ZznBcXZGs2/y7eQ6daYhtJ4RbmcG&#10;FHHpq5ZrhPe3p5s1qBAtV7bzTAjfFGBbXF7kNqv8yK903sVaSQmHzCI0MfaZ1qFsyNkw8z2xeEc/&#10;OBtFDrWuBjtKuet0YkyqnW1ZPjS2p4eGyq/dySHsn4+fHwvzUj+6ZT/6yWh2G414fTXd34GKNMW/&#10;MPziCzoUwnTwJ66C6hCSlZEtEWG+TEFJYL5I5HBAWG9S0EWu/y8ofgAAAP//AwBQSwECLQAUAAYA&#10;CAAAACEA5JnDwPsAAADhAQAAEwAAAAAAAAAAAAAAAAAAAAAAW0NvbnRlbnRfVHlwZXNdLnhtbFBL&#10;AQItABQABgAIAAAAIQAjsmrh1wAAAJQBAAALAAAAAAAAAAAAAAAAACwBAABfcmVscy8ucmVsc1BL&#10;AQItABQABgAIAAAAIQAwOuhXzwIAABYGAAAOAAAAAAAAAAAAAAAAACwCAABkcnMvZTJvRG9jLnht&#10;bFBLAQItABQABgAIAAAAIQByBPOE3gAAAAkBAAAPAAAAAAAAAAAAAAAAACcFAABkcnMvZG93bnJl&#10;di54bWxQSwUGAAAAAAQABADzAAAAMgYAAAAA&#10;" filled="f" stroked="f">
                <v:textbox>
                  <w:txbxContent>
                    <w:p w:rsidR="005C24D3" w:rsidRPr="005C24D3" w:rsidRDefault="005C24D3">
                      <w:pPr>
                        <w:rPr>
                          <w:sz w:val="20"/>
                          <w:szCs w:val="20"/>
                        </w:rPr>
                      </w:pPr>
                      <w:r w:rsidRPr="005C24D3"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24D3">
        <w:rPr>
          <w:rFonts w:ascii="Times New Roman" w:hAnsi="Times New Roman" w:cs="Times New Roman"/>
          <w:b/>
        </w:rPr>
        <w:drawing>
          <wp:anchor distT="0" distB="0" distL="114300" distR="114300" simplePos="0" relativeHeight="251673600" behindDoc="0" locked="0" layoutInCell="1" allowOverlap="1" wp14:anchorId="746367D7" wp14:editId="24939825">
            <wp:simplePos x="0" y="0"/>
            <wp:positionH relativeFrom="column">
              <wp:posOffset>457200</wp:posOffset>
            </wp:positionH>
            <wp:positionV relativeFrom="paragraph">
              <wp:posOffset>111760</wp:posOffset>
            </wp:positionV>
            <wp:extent cx="1651000" cy="165100"/>
            <wp:effectExtent l="0" t="0" r="0" b="12700"/>
            <wp:wrapTight wrapText="bothSides">
              <wp:wrapPolygon edited="0">
                <wp:start x="0" y="0"/>
                <wp:lineTo x="0" y="19938"/>
                <wp:lineTo x="21268" y="19938"/>
                <wp:lineTo x="21268" y="0"/>
                <wp:lineTo x="0" y="0"/>
              </wp:wrapPolygon>
            </wp:wrapTight>
            <wp:docPr id="10" name="Picture 1" descr="Math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th 2.tiff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t="75649" r="46296" b="20851"/>
                    <a:stretch/>
                  </pic:blipFill>
                  <pic:spPr bwMode="auto">
                    <a:xfrm>
                      <a:off x="0" y="0"/>
                      <a:ext cx="1651000" cy="16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16">
        <w:rPr>
          <w:rFonts w:ascii="Times New Roman" w:hAnsi="Times New Roman" w:cs="Times New Roman"/>
          <w:b/>
        </w:rPr>
        <w:t>(I)</w:t>
      </w:r>
      <w:r w:rsidR="00AD6716">
        <w:rPr>
          <w:rFonts w:ascii="Times New Roman" w:hAnsi="Times New Roman" w:cs="Times New Roman"/>
          <w:b/>
        </w:rPr>
        <w:tab/>
      </w:r>
      <w:r w:rsidR="00AD6716">
        <w:rPr>
          <w:rFonts w:ascii="Times New Roman" w:hAnsi="Times New Roman" w:cs="Times New Roman"/>
          <w:b/>
        </w:rPr>
        <w:tab/>
      </w:r>
      <w:r w:rsidR="00AD6716">
        <w:rPr>
          <w:rFonts w:ascii="Times New Roman" w:hAnsi="Times New Roman" w:cs="Times New Roman"/>
          <w:b/>
        </w:rPr>
        <w:tab/>
      </w:r>
      <w:r w:rsidR="00AD6716">
        <w:rPr>
          <w:rFonts w:ascii="Times New Roman" w:hAnsi="Times New Roman" w:cs="Times New Roman"/>
          <w:b/>
        </w:rPr>
        <w:tab/>
      </w:r>
      <w:r w:rsidR="00AD6716">
        <w:rPr>
          <w:rFonts w:ascii="Times New Roman" w:hAnsi="Times New Roman" w:cs="Times New Roman"/>
          <w:b/>
        </w:rPr>
        <w:tab/>
      </w:r>
      <w:r w:rsidR="00AD6716">
        <w:rPr>
          <w:rFonts w:ascii="Times New Roman" w:hAnsi="Times New Roman" w:cs="Times New Roman"/>
          <w:b/>
        </w:rPr>
        <w:tab/>
      </w:r>
      <w:r w:rsidR="00AD67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24D3" w:rsidRDefault="005C24D3" w:rsidP="00AD6716">
      <w:pPr>
        <w:rPr>
          <w:rFonts w:ascii="Times New Roman" w:hAnsi="Times New Roman" w:cs="Times New Roman"/>
          <w:b/>
        </w:rPr>
      </w:pPr>
    </w:p>
    <w:p w:rsidR="005C24D3" w:rsidRDefault="005C24D3" w:rsidP="00AD6716">
      <w:pPr>
        <w:rPr>
          <w:rFonts w:ascii="Times New Roman" w:hAnsi="Times New Roman" w:cs="Times New Roman"/>
          <w:b/>
        </w:rPr>
      </w:pPr>
    </w:p>
    <w:p w:rsidR="005C24D3" w:rsidRDefault="005C24D3" w:rsidP="00AD6716">
      <w:pPr>
        <w:rPr>
          <w:rFonts w:ascii="Times New Roman" w:hAnsi="Times New Roman" w:cs="Times New Roman"/>
          <w:b/>
        </w:rPr>
      </w:pPr>
    </w:p>
    <w:p w:rsidR="00AD6716" w:rsidRPr="00AD6716" w:rsidRDefault="005C24D3" w:rsidP="005C24D3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44AF5" wp14:editId="364C7FBB">
                <wp:simplePos x="0" y="0"/>
                <wp:positionH relativeFrom="column">
                  <wp:posOffset>3657600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4D3" w:rsidRPr="005C24D3" w:rsidRDefault="005C24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4in;margin-top:11.85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oPQc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j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D7251PUeWtPqbridofMGGuiW&#10;OP9ALEwz9BxsKH8PHy70rsS6lzBaa/v9T/qAh3qCFaNQ9RK7bxtiGUbik4Lxm2R5HtZJPOTQQ3Cw&#10;x5blsUVt5ExDVTLYhYZGMeC9GERutXyCRVaFV8FEFIW3S+wHcea7nQWLkLKqiiBYIIb4W7UwNLgO&#10;RQrj8dg+EWv6GfLQSHd62COkeDVKHTbcVLraeM2bOGeB547Vnn9YPrEt+0UZttvxOaKe1/n0FwAA&#10;AP//AwBQSwMEFAAGAAgAAAAhACtAoCzdAAAACQEAAA8AAABkcnMvZG93bnJldi54bWxMj81OwzAQ&#10;hO9IvIO1SNyoTUtjCNlUCMQVRPmRuLnJNomI11HsNuHtWU5wnJ3R7DfFZva9OtIYu8AIlwsDirgK&#10;dccNwtvr48U1qJgc164PTAjfFGFTnp4ULq/DxC903KZGSQnH3CG0KQ251rFqybu4CAOxePswepdE&#10;jo2uRzdJue/10phMe9exfGjdQPctVV/bg0d4f9p/flyZ5+bBr4cpzEazv9GI52fz3S2oRHP6C8Mv&#10;vqBDKUy7cOA6qh5hbTPZkhCWKwtKAtnKyGGHYK0FXRb6/4LyBwAA//8DAFBLAQItABQABgAIAAAA&#10;IQDkmcPA+wAAAOEBAAATAAAAAAAAAAAAAAAAAAAAAABbQ29udGVudF9UeXBlc10ueG1sUEsBAi0A&#10;FAAGAAgAAAAhACOyauHXAAAAlAEAAAsAAAAAAAAAAAAAAAAALAEAAF9yZWxzLy5yZWxzUEsBAi0A&#10;FAAGAAgAAAAhACt6D0HMAgAAFgYAAA4AAAAAAAAAAAAAAAAALAIAAGRycy9lMm9Eb2MueG1sUEsB&#10;Ai0AFAAGAAgAAAAhACtAoCzdAAAACQEAAA8AAAAAAAAAAAAAAAAAJAUAAGRycy9kb3ducmV2Lnht&#10;bFBLBQYAAAAABAAEAPMAAAAuBgAAAAA=&#10;" filled="f" stroked="f">
                <v:textbox>
                  <w:txbxContent>
                    <w:p w:rsidR="005C24D3" w:rsidRPr="005C24D3" w:rsidRDefault="005C24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9F76D" wp14:editId="1FA5F47B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4D3" w:rsidRPr="005C24D3" w:rsidRDefault="005C24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left:0;text-align:left;margin-left:333pt;margin-top:11.85pt;width:2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rh8w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h3w8TcFCwdTL&#10;4D15vmys8x+ZligIJbZQvMgp2d4430EHSHhL6UUjRCygUC8U4LPTsNgB3W1SQCAgBmQIKVbnx3xy&#10;Nq7OJtPRaTXJRnmWno+qKh2PrhdVWqX5Yj7Nr35CFJJkebGDPjHQZYEg4GEhyKqvSTD/XVEkoS9a&#10;OMuS2DxdfuA4UjKEmgTyO5Kj5PeChQSE+sw4lC1yHRRxYNhcWLQl0OqEUqZ8LFMkA9ABxYGwt1zs&#10;8ZGySOVbLnfkDy9r5Q+XZaO0jaV9FXb9dQiZd3gg4yjvIPp22cZ+PfTmUtd7aE2ru+F2hi4aaKAb&#10;4vw9sTDN0HOwofwdfLjQuxLrXsJore33P+kDHuoJVoxC1Uvsvm2IZRiJTwrGb5rleVgn8ZBDD8HB&#10;HluWxxa1kXMNVclgFxoaxYD3YhC51fIJFlkVXgUTURTeLrEfxLnvdhYsQsqqKoJggRjib9SDocF1&#10;KFIYj8f2iVjTz5CHRrrVwx4hxatR6rDhptLVxmvexDkLPHes9vzD8olt2S/KsN2OzxH1vM5nvwAA&#10;AP//AwBQSwMEFAAGAAgAAAAhADv8hbfdAAAACQEAAA8AAABkcnMvZG93bnJldi54bWxMj8FOwzAQ&#10;RO9I/IO1SNyoTYEEQpwKgbiCKLQSt228TSLidRS7Tfh7lhPcdrSjmTflava9OtIYu8AWLhcGFHEd&#10;XMeNhY/354tbUDEhO+wDk4VvirCqTk9KLFyY+I2O69QoCeFYoIU2paHQOtYteYyLMBDLbx9Gj0nk&#10;2Gg34iThvtdLYzLtsWNpaHGgx5bqr/XBW9i87D+31+a1efI3wxRmo9nfaWvPz+aHe1CJ5vRnhl98&#10;QYdKmHbhwC6q3kKWZbIlWVhe5aDEkEsfqJ0ceQ66KvX/BdUPAAAA//8DAFBLAQItABQABgAIAAAA&#10;IQDkmcPA+wAAAOEBAAATAAAAAAAAAAAAAAAAAAAAAABbQ29udGVudF9UeXBlc10ueG1sUEsBAi0A&#10;FAAGAAgAAAAhACOyauHXAAAAlAEAAAsAAAAAAAAAAAAAAAAALAEAAF9yZWxzLy5yZWxzUEsBAi0A&#10;FAAGAAgAAAAhAL6K64fMAgAAFgYAAA4AAAAAAAAAAAAAAAAALAIAAGRycy9lMm9Eb2MueG1sUEsB&#10;Ai0AFAAGAAgAAAAhADv8hbfdAAAACQEAAA8AAAAAAAAAAAAAAAAAJAUAAGRycy9kb3ducmV2Lnht&#10;bFBLBQYAAAAABAAEAPMAAAAuBgAAAAA=&#10;" filled="f" stroked="f">
                <v:textbox>
                  <w:txbxContent>
                    <w:p w:rsidR="005C24D3" w:rsidRPr="005C24D3" w:rsidRDefault="005C24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24D3">
        <w:rPr>
          <w:rFonts w:ascii="Times New Roman" w:hAnsi="Times New Roman" w:cs="Times New Roman"/>
          <w:b/>
        </w:rPr>
        <w:drawing>
          <wp:anchor distT="0" distB="0" distL="114300" distR="114300" simplePos="0" relativeHeight="251676672" behindDoc="0" locked="0" layoutInCell="1" allowOverlap="1" wp14:anchorId="3CA0CB08" wp14:editId="7F99BC28">
            <wp:simplePos x="0" y="0"/>
            <wp:positionH relativeFrom="column">
              <wp:posOffset>3200400</wp:posOffset>
            </wp:positionH>
            <wp:positionV relativeFrom="paragraph">
              <wp:posOffset>36195</wp:posOffset>
            </wp:positionV>
            <wp:extent cx="2082800" cy="203200"/>
            <wp:effectExtent l="0" t="0" r="0" b="0"/>
            <wp:wrapTight wrapText="bothSides">
              <wp:wrapPolygon edited="0">
                <wp:start x="0" y="0"/>
                <wp:lineTo x="0" y="18900"/>
                <wp:lineTo x="21337" y="18900"/>
                <wp:lineTo x="21337" y="0"/>
                <wp:lineTo x="0" y="0"/>
              </wp:wrapPolygon>
            </wp:wrapTight>
            <wp:docPr id="13" name="Picture 1" descr="Math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th 2.tiff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37" t="73765" b="21927"/>
                    <a:stretch/>
                  </pic:blipFill>
                  <pic:spPr bwMode="auto">
                    <a:xfrm>
                      <a:off x="0" y="0"/>
                      <a:ext cx="2082800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16" w:rsidRPr="00AD6716">
        <w:rPr>
          <w:rFonts w:ascii="Times New Roman" w:hAnsi="Times New Roman" w:cs="Times New Roman"/>
          <w:b/>
        </w:rPr>
        <w:t>(J)</w:t>
      </w:r>
      <w:r w:rsidR="00A11388" w:rsidRPr="00A11388">
        <w:rPr>
          <w:noProof/>
        </w:rPr>
        <w:t xml:space="preserve"> </w:t>
      </w: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AD6716" w:rsidRDefault="00AD6716" w:rsidP="00AD671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6716" w:rsidRDefault="00AD6716" w:rsidP="00AD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Explain your choices: </w:t>
      </w: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AD6716" w:rsidRDefault="00AD6716" w:rsidP="00AD6716">
      <w:pPr>
        <w:rPr>
          <w:rFonts w:ascii="Times New Roman" w:hAnsi="Times New Roman" w:cs="Times New Roman"/>
          <w:b/>
        </w:rPr>
      </w:pPr>
    </w:p>
    <w:p w:rsidR="00A11388" w:rsidRDefault="00A11388" w:rsidP="00AD6716">
      <w:pPr>
        <w:rPr>
          <w:rFonts w:ascii="Times New Roman" w:hAnsi="Times New Roman" w:cs="Times New Roman"/>
          <w:b/>
        </w:rPr>
      </w:pPr>
    </w:p>
    <w:p w:rsidR="00A11388" w:rsidRDefault="00A11388" w:rsidP="00AD6716">
      <w:pPr>
        <w:rPr>
          <w:rFonts w:ascii="Times New Roman" w:hAnsi="Times New Roman" w:cs="Times New Roman"/>
          <w:b/>
        </w:rPr>
      </w:pPr>
    </w:p>
    <w:p w:rsidR="00A11388" w:rsidRDefault="00A11388" w:rsidP="00AD6716">
      <w:pPr>
        <w:rPr>
          <w:rFonts w:ascii="Times New Roman" w:hAnsi="Times New Roman" w:cs="Times New Roman"/>
          <w:b/>
        </w:rPr>
      </w:pPr>
    </w:p>
    <w:p w:rsidR="00A11388" w:rsidRDefault="00A11388" w:rsidP="00AD6716">
      <w:pPr>
        <w:rPr>
          <w:rFonts w:ascii="Times New Roman" w:hAnsi="Times New Roman" w:cs="Times New Roman"/>
          <w:b/>
        </w:rPr>
      </w:pPr>
    </w:p>
    <w:p w:rsidR="00AD6716" w:rsidRPr="00AD6716" w:rsidRDefault="00AD6716" w:rsidP="00AD6716">
      <w:pPr>
        <w:rPr>
          <w:rFonts w:ascii="Times New Roman" w:hAnsi="Times New Roman" w:cs="Times New Roman"/>
          <w:b/>
        </w:rPr>
      </w:pPr>
    </w:p>
    <w:sectPr w:rsidR="00AD6716" w:rsidRPr="00AD6716" w:rsidSect="00BD0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73F"/>
    <w:multiLevelType w:val="hybridMultilevel"/>
    <w:tmpl w:val="B40EEC9A"/>
    <w:lvl w:ilvl="0" w:tplc="FD8211E4">
      <w:start w:val="1"/>
      <w:numFmt w:val="upperRoman"/>
      <w:lvlText w:val="(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16"/>
    <w:rsid w:val="001D455D"/>
    <w:rsid w:val="005C24D3"/>
    <w:rsid w:val="00A11388"/>
    <w:rsid w:val="00AD6716"/>
    <w:rsid w:val="00B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C4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Macintosh Word</Application>
  <DocSecurity>0</DocSecurity>
  <Lines>2</Lines>
  <Paragraphs>1</Paragraphs>
  <ScaleCrop>false</ScaleCrop>
  <Company>University of Texas at Austin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Chealci Eddins</dc:creator>
  <cp:keywords/>
  <dc:description/>
  <cp:lastModifiedBy>Chealci Eddins</cp:lastModifiedBy>
  <cp:revision>1</cp:revision>
  <dcterms:created xsi:type="dcterms:W3CDTF">2014-12-16T06:14:00Z</dcterms:created>
  <dcterms:modified xsi:type="dcterms:W3CDTF">2014-12-16T06:52:00Z</dcterms:modified>
</cp:coreProperties>
</file>