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08756" w14:textId="77777777" w:rsidR="00BD0C0B" w:rsidRDefault="00C31149" w:rsidP="00C31149">
      <w:pPr>
        <w:jc w:val="center"/>
        <w:rPr>
          <w:b/>
        </w:rPr>
      </w:pPr>
      <w:r>
        <w:rPr>
          <w:b/>
        </w:rPr>
        <w:t xml:space="preserve">Rubric for Investigation 2 </w:t>
      </w:r>
    </w:p>
    <w:p w14:paraId="5E94DCC3" w14:textId="77777777" w:rsidR="00C31149" w:rsidRPr="00C31149" w:rsidRDefault="00C31149" w:rsidP="00C31149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1"/>
        <w:gridCol w:w="1912"/>
        <w:gridCol w:w="1782"/>
        <w:gridCol w:w="1725"/>
      </w:tblGrid>
      <w:tr w:rsidR="00C31149" w:rsidRPr="00445B42" w14:paraId="182F95FF" w14:textId="77777777" w:rsidTr="00C3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E5FBAF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5300F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416DDD" w14:textId="77777777" w:rsidR="00C31149" w:rsidRPr="00445B42" w:rsidRDefault="00C31149" w:rsidP="00C31149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209CE3" w14:textId="77777777" w:rsidR="00C31149" w:rsidRPr="00445B42" w:rsidRDefault="00C31149" w:rsidP="00C31149">
            <w:pPr>
              <w:rPr>
                <w:rFonts w:ascii="Times" w:eastAsia="Times New Roman" w:hAnsi="Times" w:cs="Times New Roman"/>
              </w:rPr>
            </w:pPr>
          </w:p>
        </w:tc>
      </w:tr>
      <w:tr w:rsidR="00C31149" w:rsidRPr="00445B42" w14:paraId="068B7684" w14:textId="77777777" w:rsidTr="00C3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9A0FD4" w14:textId="77777777" w:rsidR="00C31149" w:rsidRPr="00445B42" w:rsidRDefault="00C31149" w:rsidP="00C31149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E410F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Missing or Unacceptable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F2BED5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Needs Improvement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8FB7D0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Meets Expectations</w:t>
            </w:r>
          </w:p>
        </w:tc>
      </w:tr>
      <w:tr w:rsidR="00C31149" w:rsidRPr="00445B42" w14:paraId="7714F8B5" w14:textId="77777777" w:rsidTr="00C3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E522A" w14:textId="77777777" w:rsidR="00C31149" w:rsidRPr="00445B42" w:rsidRDefault="00C31149" w:rsidP="00C31149">
            <w:pPr>
              <w:spacing w:line="0" w:lineRule="atLeast"/>
              <w:ind w:left="100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 xml:space="preserve">Has a clear method of data organization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B2CF2D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C2DAD8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528715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1149" w:rsidRPr="00445B42" w14:paraId="32D7D453" w14:textId="77777777" w:rsidTr="00C3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962DEA" w14:textId="77777777" w:rsidR="00C31149" w:rsidRPr="00445B42" w:rsidRDefault="00C31149" w:rsidP="00C31149">
            <w:pPr>
              <w:ind w:left="100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Considers the four outlined nutritional facts when selecting ingredients:</w:t>
            </w:r>
          </w:p>
          <w:p w14:paraId="6E6C5514" w14:textId="77777777" w:rsidR="00C31149" w:rsidRPr="00445B42" w:rsidRDefault="00C31149" w:rsidP="00C31149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5B42">
              <w:rPr>
                <w:rFonts w:ascii="Times New Roman" w:hAnsi="Times New Roman" w:cs="Times New Roman"/>
                <w:color w:val="000000"/>
              </w:rPr>
              <w:t>calories</w:t>
            </w:r>
            <w:proofErr w:type="gramEnd"/>
          </w:p>
          <w:p w14:paraId="4D08CFD5" w14:textId="77777777" w:rsidR="00C31149" w:rsidRPr="00445B42" w:rsidRDefault="00C31149" w:rsidP="00C31149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5B42">
              <w:rPr>
                <w:rFonts w:ascii="Times New Roman" w:hAnsi="Times New Roman" w:cs="Times New Roman"/>
                <w:color w:val="000000"/>
              </w:rPr>
              <w:t>total</w:t>
            </w:r>
            <w:proofErr w:type="gramEnd"/>
            <w:r w:rsidRPr="00445B42">
              <w:rPr>
                <w:rFonts w:ascii="Times New Roman" w:hAnsi="Times New Roman" w:cs="Times New Roman"/>
                <w:color w:val="000000"/>
              </w:rPr>
              <w:t xml:space="preserve"> fat</w:t>
            </w:r>
          </w:p>
          <w:p w14:paraId="661A0A0D" w14:textId="77777777" w:rsidR="00C31149" w:rsidRPr="00445B42" w:rsidRDefault="00C31149" w:rsidP="00C31149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5B42">
              <w:rPr>
                <w:rFonts w:ascii="Times New Roman" w:hAnsi="Times New Roman" w:cs="Times New Roman"/>
                <w:color w:val="000000"/>
              </w:rPr>
              <w:t>sugars</w:t>
            </w:r>
            <w:proofErr w:type="gramEnd"/>
          </w:p>
          <w:p w14:paraId="10006F3D" w14:textId="77777777" w:rsidR="00C31149" w:rsidRPr="00445B42" w:rsidRDefault="00C31149" w:rsidP="00C31149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5B42">
              <w:rPr>
                <w:rFonts w:ascii="Times New Roman" w:hAnsi="Times New Roman" w:cs="Times New Roman"/>
                <w:color w:val="000000"/>
              </w:rPr>
              <w:t>protein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B83AD1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B564F3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EEB662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bookmarkStart w:id="0" w:name="_GoBack"/>
        <w:bookmarkEnd w:id="0"/>
      </w:tr>
      <w:tr w:rsidR="00C31149" w:rsidRPr="00445B42" w14:paraId="424F3050" w14:textId="77777777" w:rsidTr="00C3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F93E69" w14:textId="77777777" w:rsidR="00C31149" w:rsidRPr="00445B42" w:rsidRDefault="00C31149" w:rsidP="00C31149">
            <w:pPr>
              <w:spacing w:line="0" w:lineRule="atLeast"/>
              <w:ind w:left="100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Has four (4) inequalities that represent each constraint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DBF5D9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73460C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530763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1149" w:rsidRPr="00445B42" w14:paraId="0C456094" w14:textId="77777777" w:rsidTr="00C3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FD549C" w14:textId="77777777" w:rsidR="00C31149" w:rsidRPr="00445B42" w:rsidRDefault="00C31149" w:rsidP="00C31149">
            <w:pPr>
              <w:spacing w:line="0" w:lineRule="atLeast"/>
              <w:ind w:left="100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Has graphs that correspond with each constraint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A3E5EB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8754F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794B2B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1149" w:rsidRPr="00445B42" w14:paraId="4653B38C" w14:textId="77777777" w:rsidTr="00C3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96CAD5" w14:textId="77777777" w:rsidR="00C31149" w:rsidRPr="00445B42" w:rsidRDefault="00C31149" w:rsidP="00C31149">
            <w:pPr>
              <w:spacing w:line="0" w:lineRule="atLeast"/>
              <w:ind w:left="100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Includes a name for the energy bar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F028A5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53FE8F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598BC4" w14:textId="77777777" w:rsidR="00C31149" w:rsidRPr="00445B42" w:rsidRDefault="00C31149" w:rsidP="00C31149">
            <w:pPr>
              <w:spacing w:line="0" w:lineRule="atLeast"/>
              <w:ind w:left="100"/>
              <w:jc w:val="center"/>
              <w:rPr>
                <w:rFonts w:ascii="Times" w:hAnsi="Times" w:cs="Times New Roman"/>
              </w:rPr>
            </w:pPr>
            <w:r w:rsidRPr="00445B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141BD76E" w14:textId="77777777" w:rsidR="00C31149" w:rsidRPr="00C31149" w:rsidRDefault="00C31149" w:rsidP="00C31149">
      <w:pPr>
        <w:jc w:val="center"/>
        <w:rPr>
          <w:b/>
        </w:rPr>
      </w:pPr>
    </w:p>
    <w:sectPr w:rsidR="00C31149" w:rsidRPr="00C31149" w:rsidSect="00BD0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129"/>
    <w:multiLevelType w:val="multilevel"/>
    <w:tmpl w:val="79A2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49"/>
    <w:rsid w:val="00445B42"/>
    <w:rsid w:val="00BD0C0B"/>
    <w:rsid w:val="00C3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69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1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1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Macintosh Word</Application>
  <DocSecurity>0</DocSecurity>
  <Lines>3</Lines>
  <Paragraphs>1</Paragraphs>
  <ScaleCrop>false</ScaleCrop>
  <Company>University of Texas at Austin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Chealci Eddins</dc:creator>
  <cp:keywords/>
  <dc:description/>
  <cp:lastModifiedBy>Chealci Eddins</cp:lastModifiedBy>
  <cp:revision>2</cp:revision>
  <dcterms:created xsi:type="dcterms:W3CDTF">2014-12-15T12:42:00Z</dcterms:created>
  <dcterms:modified xsi:type="dcterms:W3CDTF">2014-12-15T12:47:00Z</dcterms:modified>
</cp:coreProperties>
</file>